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B6CF5" w:rsidR="0061148E" w:rsidRPr="00944D28" w:rsidRDefault="00820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CC3E" w:rsidR="0061148E" w:rsidRPr="004A7085" w:rsidRDefault="00820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78B41" w:rsidR="00B87ED3" w:rsidRPr="00944D28" w:rsidRDefault="0082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418DF" w:rsidR="00B87ED3" w:rsidRPr="00944D28" w:rsidRDefault="0082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BAEA2" w:rsidR="00B87ED3" w:rsidRPr="00944D28" w:rsidRDefault="0082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100A6" w:rsidR="00B87ED3" w:rsidRPr="00944D28" w:rsidRDefault="0082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FD238" w:rsidR="00B87ED3" w:rsidRPr="00944D28" w:rsidRDefault="0082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35DA2" w:rsidR="00B87ED3" w:rsidRPr="00944D28" w:rsidRDefault="0082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6D7AD" w:rsidR="00B87ED3" w:rsidRPr="00944D28" w:rsidRDefault="0082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D4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9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3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0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C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5CD3E" w:rsidR="00B87ED3" w:rsidRPr="00944D28" w:rsidRDefault="0082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7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A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2EB6E" w:rsidR="00B87ED3" w:rsidRPr="00944D28" w:rsidRDefault="0082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BB6F" w:rsidR="00B87ED3" w:rsidRPr="00944D28" w:rsidRDefault="0082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688DE" w:rsidR="00B87ED3" w:rsidRPr="00944D28" w:rsidRDefault="0082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FC8DA" w:rsidR="00B87ED3" w:rsidRPr="00944D28" w:rsidRDefault="0082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58F30" w:rsidR="00B87ED3" w:rsidRPr="00944D28" w:rsidRDefault="0082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1FE40" w:rsidR="00B87ED3" w:rsidRPr="00944D28" w:rsidRDefault="0082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3AE2" w:rsidR="00B87ED3" w:rsidRPr="00944D28" w:rsidRDefault="0082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64CBC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3672F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34A0C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DA510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0ABA5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72A1F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D0520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BA41" w:rsidR="00B87ED3" w:rsidRPr="00944D28" w:rsidRDefault="00820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11B3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BA516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C4C97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1F2E4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6EFA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8B1D2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01F6E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E50F8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97FB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D6DA0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12913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2702A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92B62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250AE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A44D3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52384" w:rsidR="00B87ED3" w:rsidRPr="00944D28" w:rsidRDefault="0082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B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E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F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A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05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0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9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3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8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79D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