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B19F" w:rsidR="0061148E" w:rsidRPr="00944D28" w:rsidRDefault="00CD1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A267" w:rsidR="0061148E" w:rsidRPr="004A7085" w:rsidRDefault="00CD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A0EA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F660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7ADE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4CB6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C41F3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0DC8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B470C" w:rsidR="00B87ED3" w:rsidRPr="00944D28" w:rsidRDefault="00C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3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0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F8E8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24E87" w:rsidR="00B87ED3" w:rsidRPr="00944D28" w:rsidRDefault="00CD1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EEE4C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9A4C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15C0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9008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D4EF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308A0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77E08" w:rsidR="00B87ED3" w:rsidRPr="00944D28" w:rsidRDefault="00C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48F9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DF1B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8B0E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B91B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5773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8B11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C3898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957A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B6440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05BF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4371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86E7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0311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578D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1D11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48E3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67A4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827A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2E38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035D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2B278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960CD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80E9E" w:rsidR="00B87ED3" w:rsidRPr="00944D28" w:rsidRDefault="00C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3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F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C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3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6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3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7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65D02"/>
    <w:rsid w:val="00CD190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2024-06-29T02:15:00.0000000Z</dcterms:modified>
</coreProperties>
</file>