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358F2" w:rsidR="0061148E" w:rsidRPr="00944D28" w:rsidRDefault="003B2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B2F3" w:rsidR="0061148E" w:rsidRPr="004A7085" w:rsidRDefault="003B2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64F52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6AC9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9BF58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96C04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0AE64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8EAF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C850" w:rsidR="00B87ED3" w:rsidRPr="00944D28" w:rsidRDefault="003B2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F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9E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F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2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F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B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E53DC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F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8B7E0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7273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5D7A9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484D7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1D49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0D96F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B7659" w:rsidR="00B87ED3" w:rsidRPr="00944D28" w:rsidRDefault="003B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D7F4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A7510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B024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665FB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5FC94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3C87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7AF3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BD786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9DCA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7212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003B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2F2F7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7B9F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49D65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6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8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F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578ED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5893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636B2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22C3F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1708D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48029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180D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7C01" w:rsidR="00B87ED3" w:rsidRPr="00944D28" w:rsidRDefault="003B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2209C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BC12C" w:rsidR="00B87ED3" w:rsidRPr="00944D28" w:rsidRDefault="003B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2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0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6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9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3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3B2CF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2024-06-29T02:07:00.0000000Z</dcterms:modified>
</coreProperties>
</file>