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4E72" w:rsidR="0061148E" w:rsidRPr="00944D28" w:rsidRDefault="00EA1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BB8B" w:rsidR="0061148E" w:rsidRPr="004A7085" w:rsidRDefault="00EA1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24F87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5A2F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3A61D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1D5A8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29509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68EFA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9ACC6" w:rsidR="00B87ED3" w:rsidRPr="00944D28" w:rsidRDefault="00EA1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7B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3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6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7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A755D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A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1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4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C742E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C7E0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F4A90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ACD2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94C4B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6E8E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48B13" w:rsidR="00B87ED3" w:rsidRPr="00944D28" w:rsidRDefault="00EA1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F724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806B5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634E1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1D65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AD02B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CB70E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D669F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6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6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B0F80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A9B9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D21E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1550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409D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A36F4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ECA66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09E77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220EE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20DDD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3E7A0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BE5CD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FAFA7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5FA3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6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B692E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CAA4E" w:rsidR="00B87ED3" w:rsidRPr="00944D28" w:rsidRDefault="00EA1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E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9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1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6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E7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E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3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6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3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5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