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3E0D" w:rsidR="0061148E" w:rsidRPr="00944D28" w:rsidRDefault="00EA7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20E19" w:rsidR="0061148E" w:rsidRPr="004A7085" w:rsidRDefault="00EA7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A2288" w:rsidR="00B87ED3" w:rsidRPr="00944D28" w:rsidRDefault="00EA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AED93" w:rsidR="00B87ED3" w:rsidRPr="00944D28" w:rsidRDefault="00EA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19C59" w:rsidR="00B87ED3" w:rsidRPr="00944D28" w:rsidRDefault="00EA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7CACA" w:rsidR="00B87ED3" w:rsidRPr="00944D28" w:rsidRDefault="00EA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5397F" w:rsidR="00B87ED3" w:rsidRPr="00944D28" w:rsidRDefault="00EA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90DE2" w:rsidR="00B87ED3" w:rsidRPr="00944D28" w:rsidRDefault="00EA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B8E8F" w:rsidR="00B87ED3" w:rsidRPr="00944D28" w:rsidRDefault="00EA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39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EF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D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4A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1E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C1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461DA" w:rsidR="00B87ED3" w:rsidRPr="00944D28" w:rsidRDefault="00EA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3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1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B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7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0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2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AB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FDFFF" w:rsidR="00B87ED3" w:rsidRPr="00944D28" w:rsidRDefault="00EA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71F40" w:rsidR="00B87ED3" w:rsidRPr="00944D28" w:rsidRDefault="00EA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1D6BC" w:rsidR="00B87ED3" w:rsidRPr="00944D28" w:rsidRDefault="00EA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39442" w:rsidR="00B87ED3" w:rsidRPr="00944D28" w:rsidRDefault="00EA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D6672" w:rsidR="00B87ED3" w:rsidRPr="00944D28" w:rsidRDefault="00EA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632AA" w:rsidR="00B87ED3" w:rsidRPr="00944D28" w:rsidRDefault="00EA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09A59" w:rsidR="00B87ED3" w:rsidRPr="00944D28" w:rsidRDefault="00EA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6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7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B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0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2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E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A2917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33C6E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32D5E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4530E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8649F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455A3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24CB8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7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2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2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5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5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3F699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E183D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15BAC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A0B13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3EF13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A95E9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B9B6B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4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6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7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5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6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B3B47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B1F83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F6577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1F720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6C255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3E962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6B7C3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D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4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4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2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A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D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4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9E6D5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A3066C" w:rsidR="00B87ED3" w:rsidRPr="00944D28" w:rsidRDefault="00EA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6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CC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D4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8B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2E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9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A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F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2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B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E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9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0D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71C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2024-06-29T00:15:00.0000000Z</dcterms:modified>
</coreProperties>
</file>