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1339" w:rsidR="0061148E" w:rsidRPr="00944D28" w:rsidRDefault="00090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0BBA" w:rsidR="0061148E" w:rsidRPr="004A7085" w:rsidRDefault="00090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63B6D" w:rsidR="00B87ED3" w:rsidRPr="00944D28" w:rsidRDefault="0009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9BCF2" w:rsidR="00B87ED3" w:rsidRPr="00944D28" w:rsidRDefault="0009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096FA" w:rsidR="00B87ED3" w:rsidRPr="00944D28" w:rsidRDefault="0009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D98BD" w:rsidR="00B87ED3" w:rsidRPr="00944D28" w:rsidRDefault="0009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E0CB9" w:rsidR="00B87ED3" w:rsidRPr="00944D28" w:rsidRDefault="0009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E9FE3" w:rsidR="00B87ED3" w:rsidRPr="00944D28" w:rsidRDefault="0009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4700F" w:rsidR="00B87ED3" w:rsidRPr="00944D28" w:rsidRDefault="0009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7C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CA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9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7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AB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26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C6214" w:rsidR="00B87ED3" w:rsidRPr="00944D28" w:rsidRDefault="0009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3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6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0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B7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B4F47" w:rsidR="00B87ED3" w:rsidRPr="00944D28" w:rsidRDefault="0009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F4CF6" w:rsidR="00B87ED3" w:rsidRPr="00944D28" w:rsidRDefault="0009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736D8" w:rsidR="00B87ED3" w:rsidRPr="00944D28" w:rsidRDefault="0009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FD4AB" w:rsidR="00B87ED3" w:rsidRPr="00944D28" w:rsidRDefault="0009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A47B9" w:rsidR="00B87ED3" w:rsidRPr="00944D28" w:rsidRDefault="0009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AD08E" w:rsidR="00B87ED3" w:rsidRPr="00944D28" w:rsidRDefault="0009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778A5" w:rsidR="00B87ED3" w:rsidRPr="00944D28" w:rsidRDefault="0009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D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E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E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F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B4CDC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24CC6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A32A0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AEE31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C5FED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DF097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89C00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0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8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5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0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5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7CD6E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58869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BC28C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81B71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C86ED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B2B6D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2B972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0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3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1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1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3DCC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5F6C2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3E89B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36DA9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665B1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5072E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1DD4D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3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8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F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2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2C58C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95EB7" w:rsidR="00B87ED3" w:rsidRPr="00944D28" w:rsidRDefault="0009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1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F6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B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A8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4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1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3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4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7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9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6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934"/>
    <w:rsid w:val="000D2E8C"/>
    <w:rsid w:val="000E39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2024-06-29T00:02:00.0000000Z</dcterms:modified>
</coreProperties>
</file>