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4096" w:rsidR="0061148E" w:rsidRPr="00944D28" w:rsidRDefault="00014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7EC8" w:rsidR="0061148E" w:rsidRPr="004A7085" w:rsidRDefault="00014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9E30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B5717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D77E1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0AF9C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BFADC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449E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1418A" w:rsidR="00B87ED3" w:rsidRPr="00944D28" w:rsidRDefault="0001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9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B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E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23528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E3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1C8BF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1AAF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4E3F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2261C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4653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84C6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4C4B5" w:rsidR="00B87ED3" w:rsidRPr="00944D28" w:rsidRDefault="0001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3AE4" w:rsidR="00B87ED3" w:rsidRPr="00944D28" w:rsidRDefault="00014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6C06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40B5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8EB3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758C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DFC53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A436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F7A4B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91F9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7865F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A1374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3765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9306F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0FB2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B166D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6C45" w:rsidR="00B87ED3" w:rsidRPr="00944D28" w:rsidRDefault="00014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A8F4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7D5AC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56FD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5C5A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E068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AD37A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C9931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2A934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19A89" w:rsidR="00B87ED3" w:rsidRPr="00944D28" w:rsidRDefault="0001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E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5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6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A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1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DA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5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