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B55F0" w:rsidR="0061148E" w:rsidRPr="00944D28" w:rsidRDefault="00DD4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052F9" w:rsidR="0061148E" w:rsidRPr="004A7085" w:rsidRDefault="00DD4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626CC" w:rsidR="00B87ED3" w:rsidRPr="00944D28" w:rsidRDefault="00DD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E9FF8" w:rsidR="00B87ED3" w:rsidRPr="00944D28" w:rsidRDefault="00DD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0C974" w:rsidR="00B87ED3" w:rsidRPr="00944D28" w:rsidRDefault="00DD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75F21" w:rsidR="00B87ED3" w:rsidRPr="00944D28" w:rsidRDefault="00DD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43379" w:rsidR="00B87ED3" w:rsidRPr="00944D28" w:rsidRDefault="00DD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6B5A2" w:rsidR="00B87ED3" w:rsidRPr="00944D28" w:rsidRDefault="00DD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DE65C" w:rsidR="00B87ED3" w:rsidRPr="00944D28" w:rsidRDefault="00DD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B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8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8E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00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1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6C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48FC0" w:rsidR="00B87ED3" w:rsidRPr="00944D28" w:rsidRDefault="00DD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D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B7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153BC" w:rsidR="00B87ED3" w:rsidRPr="00944D28" w:rsidRDefault="00DD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C0FD8" w:rsidR="00B87ED3" w:rsidRPr="00944D28" w:rsidRDefault="00DD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CE573" w:rsidR="00B87ED3" w:rsidRPr="00944D28" w:rsidRDefault="00DD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FFE89" w:rsidR="00B87ED3" w:rsidRPr="00944D28" w:rsidRDefault="00DD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09D3D" w:rsidR="00B87ED3" w:rsidRPr="00944D28" w:rsidRDefault="00DD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CB5D5" w:rsidR="00B87ED3" w:rsidRPr="00944D28" w:rsidRDefault="00DD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23D88" w:rsidR="00B87ED3" w:rsidRPr="00944D28" w:rsidRDefault="00DD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8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B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C79BB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A2FA7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DED87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DB454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FDCC4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68700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627CA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36F92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4D2E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792BC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FC615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19CB9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D1B5E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06B85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3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5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E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9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BF3DF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61AF7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0F112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B9CCE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4097F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30CEB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851DE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7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B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A20F8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15F51" w:rsidR="00B87ED3" w:rsidRPr="00944D28" w:rsidRDefault="00DD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0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B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57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BC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B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F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2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E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1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C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919"/>
    <w:rsid w:val="00CE6365"/>
    <w:rsid w:val="00D22D52"/>
    <w:rsid w:val="00D44308"/>
    <w:rsid w:val="00D72F24"/>
    <w:rsid w:val="00D866E1"/>
    <w:rsid w:val="00D910FE"/>
    <w:rsid w:val="00DD40E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2024-06-28T22:54:00.0000000Z</dcterms:modified>
</coreProperties>
</file>