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1D112" w:rsidR="0061148E" w:rsidRPr="00944D28" w:rsidRDefault="00C74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38C84" w:rsidR="0061148E" w:rsidRPr="004A7085" w:rsidRDefault="00C74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0B682" w:rsidR="00B87ED3" w:rsidRPr="00944D28" w:rsidRDefault="00C7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86828" w:rsidR="00B87ED3" w:rsidRPr="00944D28" w:rsidRDefault="00C7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43B94" w:rsidR="00B87ED3" w:rsidRPr="00944D28" w:rsidRDefault="00C7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59E48" w:rsidR="00B87ED3" w:rsidRPr="00944D28" w:rsidRDefault="00C7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274CB" w:rsidR="00B87ED3" w:rsidRPr="00944D28" w:rsidRDefault="00C7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6E0F" w:rsidR="00B87ED3" w:rsidRPr="00944D28" w:rsidRDefault="00C7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90078" w:rsidR="00B87ED3" w:rsidRPr="00944D28" w:rsidRDefault="00C7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28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8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70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5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4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7B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78297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2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8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C5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99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E32A2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E8DC3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449D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82A68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E3862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6C409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9A09" w:rsidR="00B87ED3" w:rsidRPr="00944D28" w:rsidRDefault="00C7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C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F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0BF9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AD45C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DF495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A9472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F1E24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16C7A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5F7C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A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4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4D72D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CE8D7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B8926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8F28B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F7A2E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AA6F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FEE1B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F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F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4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1FC69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76F99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E27A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2D55E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03978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5E6B2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13A88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D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9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7AE8F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9741BC" w:rsidR="00B87ED3" w:rsidRPr="00944D28" w:rsidRDefault="00C7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F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37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297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0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C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1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0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4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B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2D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2024-06-28T02:51:00.0000000Z</dcterms:modified>
</coreProperties>
</file>