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59A3" w:rsidR="0061148E" w:rsidRPr="00944D28" w:rsidRDefault="00F65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F8739" w:rsidR="0061148E" w:rsidRPr="004A7085" w:rsidRDefault="00F65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83F7" w:rsidR="00B87ED3" w:rsidRPr="00944D28" w:rsidRDefault="00F6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10EB2" w:rsidR="00B87ED3" w:rsidRPr="00944D28" w:rsidRDefault="00F6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CFF06" w:rsidR="00B87ED3" w:rsidRPr="00944D28" w:rsidRDefault="00F6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D4C5E" w:rsidR="00B87ED3" w:rsidRPr="00944D28" w:rsidRDefault="00F6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8AC9D" w:rsidR="00B87ED3" w:rsidRPr="00944D28" w:rsidRDefault="00F6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97583" w:rsidR="00B87ED3" w:rsidRPr="00944D28" w:rsidRDefault="00F6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6FE04" w:rsidR="00B87ED3" w:rsidRPr="00944D28" w:rsidRDefault="00F6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3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E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4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5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EE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530DA" w:rsidR="00B87ED3" w:rsidRPr="00944D28" w:rsidRDefault="00F6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0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1D2D2" w:rsidR="00B87ED3" w:rsidRPr="00944D28" w:rsidRDefault="00F6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3B78C" w:rsidR="00B87ED3" w:rsidRPr="00944D28" w:rsidRDefault="00F6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FE921" w:rsidR="00B87ED3" w:rsidRPr="00944D28" w:rsidRDefault="00F6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9F68F" w:rsidR="00B87ED3" w:rsidRPr="00944D28" w:rsidRDefault="00F6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A31C2" w:rsidR="00B87ED3" w:rsidRPr="00944D28" w:rsidRDefault="00F6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5E11D" w:rsidR="00B87ED3" w:rsidRPr="00944D28" w:rsidRDefault="00F6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E241A" w:rsidR="00B87ED3" w:rsidRPr="00944D28" w:rsidRDefault="00F6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ADAD8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040A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A1D75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8B24D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F9A0D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E05B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D6515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E5E2C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EC2DD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7EAD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69F5C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AF00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9A1A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89AD4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8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53E3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81C6F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FF82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BE889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D5FC2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79C73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8F6CC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4B100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1A429" w:rsidR="00B87ED3" w:rsidRPr="00944D28" w:rsidRDefault="00F6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1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6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F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6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84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3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D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5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503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