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0B07" w:rsidR="0061148E" w:rsidRPr="000C582F" w:rsidRDefault="00BD22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7F82" w:rsidR="0061148E" w:rsidRPr="000C582F" w:rsidRDefault="00BD22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87EC0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FCD7D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D0FEF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BC600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A18B7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916CD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291BE" w:rsidR="00B87ED3" w:rsidRPr="000C582F" w:rsidRDefault="00BD2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CB79A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99858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84914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FAE5D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4EAE5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4BA20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F8931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6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4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1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4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F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E82F7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F8BFF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5DA9A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BB254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DE646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C68AF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F0E3D" w:rsidR="00B87ED3" w:rsidRPr="000C582F" w:rsidRDefault="00BD2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38E7" w:rsidR="00B87ED3" w:rsidRPr="000C582F" w:rsidRDefault="00BD22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3CA88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03863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B20CA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19A86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F1D7F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6E411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37B6C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220D5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C286C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D73B5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546C4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F4B4B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C7BE7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B7B1A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BA88E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6A418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B5FDA" w:rsidR="00B87ED3" w:rsidRPr="000C582F" w:rsidRDefault="00BD2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F8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FE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30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BE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287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2024-07-03T17:52:00.0000000Z</dcterms:modified>
</coreProperties>
</file>