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BF782" w:rsidR="0061148E" w:rsidRPr="000C582F" w:rsidRDefault="007B3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C3DC3" w:rsidR="0061148E" w:rsidRPr="000C582F" w:rsidRDefault="007B3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52AA1" w:rsidR="00B87ED3" w:rsidRPr="000C582F" w:rsidRDefault="007B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194A2" w:rsidR="00B87ED3" w:rsidRPr="000C582F" w:rsidRDefault="007B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D7AB7" w:rsidR="00B87ED3" w:rsidRPr="000C582F" w:rsidRDefault="007B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E43F1" w:rsidR="00B87ED3" w:rsidRPr="000C582F" w:rsidRDefault="007B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8DD88" w:rsidR="00B87ED3" w:rsidRPr="000C582F" w:rsidRDefault="007B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58DB1" w:rsidR="00B87ED3" w:rsidRPr="000C582F" w:rsidRDefault="007B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408E8" w:rsidR="00B87ED3" w:rsidRPr="000C582F" w:rsidRDefault="007B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6EB59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683E4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2AEA3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9567F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1312E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1E62C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E4484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FA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EC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25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4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7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7D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77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A36AB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8C5D1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41047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3A587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FD486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E9D00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421A6" w:rsidR="00B87ED3" w:rsidRPr="000C582F" w:rsidRDefault="007B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D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1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9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AAABE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E500B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76E4C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8123A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FBE4D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8D446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D360A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5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0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4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F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5E1DE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E9FC7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C9BE5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F90E6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9734E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15AD6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1CC86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6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6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7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F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5B283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A30C7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32D42" w:rsidR="00B87ED3" w:rsidRPr="000C582F" w:rsidRDefault="007B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AE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27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D5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F9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E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E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C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E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229"/>
    <w:rsid w:val="007B3C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2024-07-03T07:46:00.0000000Z</dcterms:modified>
</coreProperties>
</file>