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AD548" w:rsidR="0061148E" w:rsidRPr="000C582F" w:rsidRDefault="00B35E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CFF1F" w:rsidR="0061148E" w:rsidRPr="000C582F" w:rsidRDefault="00B35E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E34C0" w:rsidR="00B87ED3" w:rsidRPr="000C582F" w:rsidRDefault="00B3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35642" w:rsidR="00B87ED3" w:rsidRPr="000C582F" w:rsidRDefault="00B3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F73C4" w:rsidR="00B87ED3" w:rsidRPr="000C582F" w:rsidRDefault="00B3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19CDC" w:rsidR="00B87ED3" w:rsidRPr="000C582F" w:rsidRDefault="00B3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84E57" w:rsidR="00B87ED3" w:rsidRPr="000C582F" w:rsidRDefault="00B3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E3CAE" w:rsidR="00B87ED3" w:rsidRPr="000C582F" w:rsidRDefault="00B3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077BA" w:rsidR="00B87ED3" w:rsidRPr="000C582F" w:rsidRDefault="00B3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AD922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B52EC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20CAF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84DC1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43D16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F37D2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9951A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8E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8D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D3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D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3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D6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E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294C58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CBFF9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CC006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FF526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09F90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B3C47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5C3D4" w:rsidR="00B87ED3" w:rsidRPr="000C582F" w:rsidRDefault="00B3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D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5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C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63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5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6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11783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A9382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ACB6B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27EBC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EF65E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7B0DB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9AD71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FF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4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E6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8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F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5ADF8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54ED1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BAB18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EE5B8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B3820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ED67C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C99EC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F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F7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F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50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3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9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FE54F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A350D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BF751" w:rsidR="00B87ED3" w:rsidRPr="000C582F" w:rsidRDefault="00B3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A5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AA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8A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F4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1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B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2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2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2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A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E7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F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2024-07-03T06:24:00.0000000Z</dcterms:modified>
</coreProperties>
</file>