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BE192" w:rsidR="0061148E" w:rsidRPr="000C582F" w:rsidRDefault="002C1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74C8A" w:rsidR="0061148E" w:rsidRPr="000C582F" w:rsidRDefault="002C1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292B2" w:rsidR="00B87ED3" w:rsidRPr="000C582F" w:rsidRDefault="002C1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E46C6" w:rsidR="00B87ED3" w:rsidRPr="000C582F" w:rsidRDefault="002C1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0FA7C" w:rsidR="00B87ED3" w:rsidRPr="000C582F" w:rsidRDefault="002C1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8FC7B" w:rsidR="00B87ED3" w:rsidRPr="000C582F" w:rsidRDefault="002C1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69653" w:rsidR="00B87ED3" w:rsidRPr="000C582F" w:rsidRDefault="002C1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38D47" w:rsidR="00B87ED3" w:rsidRPr="000C582F" w:rsidRDefault="002C1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840DE" w:rsidR="00B87ED3" w:rsidRPr="000C582F" w:rsidRDefault="002C1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E1877" w:rsidR="00B87ED3" w:rsidRPr="000C582F" w:rsidRDefault="002C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2605A" w:rsidR="00B87ED3" w:rsidRPr="000C582F" w:rsidRDefault="002C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B8CC0" w:rsidR="00B87ED3" w:rsidRPr="000C582F" w:rsidRDefault="002C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8EAF6" w:rsidR="00B87ED3" w:rsidRPr="000C582F" w:rsidRDefault="002C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DE302" w:rsidR="00B87ED3" w:rsidRPr="000C582F" w:rsidRDefault="002C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E4016" w:rsidR="00B87ED3" w:rsidRPr="000C582F" w:rsidRDefault="002C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BBB25" w:rsidR="00B87ED3" w:rsidRPr="000C582F" w:rsidRDefault="002C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D7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73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39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A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AB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D6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3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1A180" w:rsidR="00B87ED3" w:rsidRPr="000C582F" w:rsidRDefault="002C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F3CAF" w:rsidR="00B87ED3" w:rsidRPr="000C582F" w:rsidRDefault="002C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3865FD" w:rsidR="00B87ED3" w:rsidRPr="000C582F" w:rsidRDefault="002C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A354B" w:rsidR="00B87ED3" w:rsidRPr="000C582F" w:rsidRDefault="002C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1E5F80" w:rsidR="00B87ED3" w:rsidRPr="000C582F" w:rsidRDefault="002C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2898F7" w:rsidR="00B87ED3" w:rsidRPr="000C582F" w:rsidRDefault="002C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2EE11" w:rsidR="00B87ED3" w:rsidRPr="000C582F" w:rsidRDefault="002C1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D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7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D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7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2A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11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930CC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21C6F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3AC77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F2F10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AD33D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EFC09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5E438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1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9B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1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D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6B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79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1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9A199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2E8E8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7A1B4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AC68E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24B46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58121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AC5D1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93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DE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32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F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E7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7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3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6121AE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6737A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FE40B" w:rsidR="00B87ED3" w:rsidRPr="000C582F" w:rsidRDefault="002C1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65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77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01B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4F08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D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8D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C3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C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B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E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8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C3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48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2025-07-19T20:06:00.0000000Z</dcterms:modified>
</coreProperties>
</file>