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5E020" w:rsidR="0061148E" w:rsidRPr="000C582F" w:rsidRDefault="00940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DF688" w:rsidR="0061148E" w:rsidRPr="000C582F" w:rsidRDefault="00940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2FAE08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EB5B7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1EEE2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81FEA7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29850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BED032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74D7D" w:rsidR="00B87ED3" w:rsidRPr="000C582F" w:rsidRDefault="00940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74BA8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109F4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E294E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5D897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6D6080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5D295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0C075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7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7A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5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0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BE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80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41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82837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B1AF3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EE831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7C45A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3F2E4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5D6471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7CE855" w:rsidR="00B87ED3" w:rsidRPr="000C582F" w:rsidRDefault="00940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D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E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4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A0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3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41876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10B89F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FFB0E0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8E9D77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B4950A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74627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89A3BD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79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13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B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B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3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D1FB7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EA918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B8DE5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F6103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20F49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D490D7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58FCF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11432" w:rsidR="00B87ED3" w:rsidRPr="000C582F" w:rsidRDefault="00940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4C358" w:rsidR="00B87ED3" w:rsidRPr="000C582F" w:rsidRDefault="00940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4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9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4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AB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50D32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26AD07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83687" w:rsidR="00B87ED3" w:rsidRPr="000C582F" w:rsidRDefault="00940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47E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A1F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01C2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8A9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7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8A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0A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1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E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4E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04A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2025-07-17T20:36:00.0000000Z</dcterms:modified>
</coreProperties>
</file>