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7BEB" w:rsidR="0061148E" w:rsidRPr="000C582F" w:rsidRDefault="00336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E1DD" w:rsidR="0061148E" w:rsidRPr="000C582F" w:rsidRDefault="00336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E46E4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78297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2141D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94961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7B581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B3B8C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D1BF6" w:rsidR="00B87ED3" w:rsidRPr="000C582F" w:rsidRDefault="0033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93838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47F98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43295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F5840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EF614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F92CA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9C823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B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B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7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4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1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C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7E876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F9D7D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3E0E7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6FC24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36679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95564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0A474" w:rsidR="00B87ED3" w:rsidRPr="000C582F" w:rsidRDefault="0033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B5EB4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117FC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D4474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3892F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54A95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DB105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675E7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4C5D6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3CB18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BD148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AABA8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538CD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488F0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FD116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5F91E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A4343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F60C1" w:rsidR="00B87ED3" w:rsidRPr="000C582F" w:rsidRDefault="0033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FC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FA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0F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9C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363D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