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9797" w:rsidR="0061148E" w:rsidRPr="000C582F" w:rsidRDefault="004C2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6805" w:rsidR="0061148E" w:rsidRPr="000C582F" w:rsidRDefault="004C2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BA0A0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0D620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1CF9E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15026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39C6C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7CAFD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39012" w:rsidR="00B87ED3" w:rsidRPr="000C582F" w:rsidRDefault="004C2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21D96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6362E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6C00D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F2F82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10E11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9FD2C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23885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5E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692F" w:rsidR="00B87ED3" w:rsidRPr="000C582F" w:rsidRDefault="004C2C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7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6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3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1EEF8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084D0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3C5C4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01ED5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AD872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8EFB8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F0E4A" w:rsidR="00B87ED3" w:rsidRPr="000C582F" w:rsidRDefault="004C2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56D9" w:rsidR="00B87ED3" w:rsidRPr="000C582F" w:rsidRDefault="004C2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1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09A24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49E85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216F8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5EE5D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B0597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F0520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9AB36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6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9A427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2456E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8E2B3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7D164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48895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7B73A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525DD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2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842E2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2DD76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E8510" w:rsidR="00B87ED3" w:rsidRPr="000C582F" w:rsidRDefault="004C2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25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23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AC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E0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019A" w:rsidR="00B87ED3" w:rsidRPr="000C582F" w:rsidRDefault="004C2C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C23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