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8981" w:rsidR="0061148E" w:rsidRPr="000C582F" w:rsidRDefault="00CE6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A1C0" w:rsidR="0061148E" w:rsidRPr="000C582F" w:rsidRDefault="00CE6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58D77" w:rsidR="00B87ED3" w:rsidRPr="000C582F" w:rsidRDefault="00CE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8275F" w:rsidR="00B87ED3" w:rsidRPr="000C582F" w:rsidRDefault="00CE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C095E" w:rsidR="00B87ED3" w:rsidRPr="000C582F" w:rsidRDefault="00CE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92351" w:rsidR="00B87ED3" w:rsidRPr="000C582F" w:rsidRDefault="00CE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4EB09" w:rsidR="00B87ED3" w:rsidRPr="000C582F" w:rsidRDefault="00CE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299A1" w:rsidR="00B87ED3" w:rsidRPr="000C582F" w:rsidRDefault="00CE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75F54" w:rsidR="00B87ED3" w:rsidRPr="000C582F" w:rsidRDefault="00CE68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DF8C4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CA17B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31824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86A86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EE2EA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51291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7651C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D3DC2" w:rsidR="00B87ED3" w:rsidRPr="000C582F" w:rsidRDefault="00CE6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BB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C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5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0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2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B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4E696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6565D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678FB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777A9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09922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38815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590B6" w:rsidR="00B87ED3" w:rsidRPr="000C582F" w:rsidRDefault="00CE6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B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F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D4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6B14D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DBF81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13EDB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1754B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045A7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3B87C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AFBBB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55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0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E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10578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294A2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079D5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CFCAD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90D4B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2DBCC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828D4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6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70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4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B17551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3FDE9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7745F" w:rsidR="00B87ED3" w:rsidRPr="000C582F" w:rsidRDefault="00CE6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89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AF5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46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F3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0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02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8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