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7E72D" w:rsidR="0061148E" w:rsidRPr="000C582F" w:rsidRDefault="006E34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FB034" w:rsidR="0061148E" w:rsidRPr="000C582F" w:rsidRDefault="006E34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C4EBF5" w:rsidR="00B87ED3" w:rsidRPr="000C582F" w:rsidRDefault="006E3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60F8F" w:rsidR="00B87ED3" w:rsidRPr="000C582F" w:rsidRDefault="006E3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8975B" w:rsidR="00B87ED3" w:rsidRPr="000C582F" w:rsidRDefault="006E3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F88F5" w:rsidR="00B87ED3" w:rsidRPr="000C582F" w:rsidRDefault="006E3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2A981" w:rsidR="00B87ED3" w:rsidRPr="000C582F" w:rsidRDefault="006E3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30394" w:rsidR="00B87ED3" w:rsidRPr="000C582F" w:rsidRDefault="006E3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8F101" w:rsidR="00B87ED3" w:rsidRPr="000C582F" w:rsidRDefault="006E3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E13D8" w:rsidR="00B87ED3" w:rsidRPr="000C582F" w:rsidRDefault="006E3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B4670" w:rsidR="00B87ED3" w:rsidRPr="000C582F" w:rsidRDefault="006E3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6C35A" w:rsidR="00B87ED3" w:rsidRPr="000C582F" w:rsidRDefault="006E3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0F4CF" w:rsidR="00B87ED3" w:rsidRPr="000C582F" w:rsidRDefault="006E3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5D0A2" w:rsidR="00B87ED3" w:rsidRPr="000C582F" w:rsidRDefault="006E3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40EBA5" w:rsidR="00B87ED3" w:rsidRPr="000C582F" w:rsidRDefault="006E3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4A8E9" w:rsidR="00B87ED3" w:rsidRPr="000C582F" w:rsidRDefault="006E3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3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A0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12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C8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19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CE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0D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90A45" w:rsidR="00B87ED3" w:rsidRPr="000C582F" w:rsidRDefault="006E3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E7C25" w:rsidR="00B87ED3" w:rsidRPr="000C582F" w:rsidRDefault="006E3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B0CE3" w:rsidR="00B87ED3" w:rsidRPr="000C582F" w:rsidRDefault="006E3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2B598" w:rsidR="00B87ED3" w:rsidRPr="000C582F" w:rsidRDefault="006E3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FC9DE" w:rsidR="00B87ED3" w:rsidRPr="000C582F" w:rsidRDefault="006E3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83B13" w:rsidR="00B87ED3" w:rsidRPr="000C582F" w:rsidRDefault="006E3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22C22" w:rsidR="00B87ED3" w:rsidRPr="000C582F" w:rsidRDefault="006E3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BD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D5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A6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D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0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F4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3E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3E140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E7B53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D2632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F7659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8CA03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E69AA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5FA89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D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C0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AB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8A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91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EB3F6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DC49E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50E5E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A9085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D9237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D89E9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E8FE3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C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5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F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F3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08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64B8" w:rsidR="00B87ED3" w:rsidRPr="000C582F" w:rsidRDefault="006E34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4B46D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04B5F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10760" w:rsidR="00B87ED3" w:rsidRPr="000C582F" w:rsidRDefault="006E3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547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91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AA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481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AA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8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49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F6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88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5C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4C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C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2024-07-02T22:19:00.0000000Z</dcterms:modified>
</coreProperties>
</file>