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03CC" w:rsidR="0061148E" w:rsidRPr="000C582F" w:rsidRDefault="00095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A79A" w:rsidR="0061148E" w:rsidRPr="000C582F" w:rsidRDefault="00095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0FAA9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2BD22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8C93B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56F1E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F15A4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15F6A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01486" w:rsidR="00B87ED3" w:rsidRPr="000C582F" w:rsidRDefault="00095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161C4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D23DD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F0EC0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66721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C28AC9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16DE6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8719D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6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A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1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9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288E9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D88CF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26C83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3952A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D0F1F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77A74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44CBC" w:rsidR="00B87ED3" w:rsidRPr="000C582F" w:rsidRDefault="00095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00893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0EBE4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774CB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03AF5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E1229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6E79E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09A6C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6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56D4F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86561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4FD86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F7253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36B0D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938B5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EB5EF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F3041" w:rsidR="00B87ED3" w:rsidRPr="000C582F" w:rsidRDefault="00095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DC5F6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14B97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AA9F2" w:rsidR="00B87ED3" w:rsidRPr="000C582F" w:rsidRDefault="00095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53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22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88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D2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0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6B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