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48F1" w:rsidR="0061148E" w:rsidRPr="000C582F" w:rsidRDefault="00280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0D4B" w:rsidR="0061148E" w:rsidRPr="000C582F" w:rsidRDefault="00280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5C32D" w:rsidR="00B87ED3" w:rsidRPr="000C582F" w:rsidRDefault="00280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8E22C" w:rsidR="00B87ED3" w:rsidRPr="000C582F" w:rsidRDefault="00280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53B48" w:rsidR="00B87ED3" w:rsidRPr="000C582F" w:rsidRDefault="00280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F96A8" w:rsidR="00B87ED3" w:rsidRPr="000C582F" w:rsidRDefault="00280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8E1D3" w:rsidR="00B87ED3" w:rsidRPr="000C582F" w:rsidRDefault="00280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2FEFB" w:rsidR="00B87ED3" w:rsidRPr="000C582F" w:rsidRDefault="00280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ED4E6" w:rsidR="00B87ED3" w:rsidRPr="000C582F" w:rsidRDefault="00280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0D910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6DBCE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C37BA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02A59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8CA87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FFAD2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2593C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1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5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B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6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7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2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4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0A5BE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A2F5A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9BE39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882C0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F5C0D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E27FC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33F5D" w:rsidR="00B87ED3" w:rsidRPr="000C582F" w:rsidRDefault="0028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B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6E633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1A20A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00652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2294E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C3B4F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848F0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22034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A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936DB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7B3C7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B7E96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BD7A6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E0DF0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ED055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9BB0F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8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90A88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AD905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E4728" w:rsidR="00B87ED3" w:rsidRPr="000C582F" w:rsidRDefault="0028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0F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EE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B0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71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4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