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E560" w:rsidR="0061148E" w:rsidRPr="000C582F" w:rsidRDefault="00076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2A6B" w:rsidR="0061148E" w:rsidRPr="000C582F" w:rsidRDefault="00076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5A7A2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DEC8D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940A5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4A713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EE813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F167C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C9B0B" w:rsidR="00B87ED3" w:rsidRPr="000C582F" w:rsidRDefault="0007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88D0A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F8F73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DC158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81F63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C8C7B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3C06D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3C069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7B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1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2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4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F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9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0CDAC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8F298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0386F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9F7A1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A7D71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6F0F4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5FDC9" w:rsidR="00B87ED3" w:rsidRPr="000C582F" w:rsidRDefault="0007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3E58D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7A390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95E46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3B3F4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A2FB0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59E68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B3565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2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5DBEF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4F4B8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D4905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14891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7F7CC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42BFC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071C1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DBA29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75E20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1D362" w:rsidR="00B87ED3" w:rsidRPr="000C582F" w:rsidRDefault="0007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B5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E7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BC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E8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4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F9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2024-07-02T19:38:00.0000000Z</dcterms:modified>
</coreProperties>
</file>