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25ED" w:rsidR="0061148E" w:rsidRPr="000C582F" w:rsidRDefault="00185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7F40" w:rsidR="0061148E" w:rsidRPr="000C582F" w:rsidRDefault="00185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8CD6B" w:rsidR="00B87ED3" w:rsidRPr="000C582F" w:rsidRDefault="00185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FFD4B" w:rsidR="00B87ED3" w:rsidRPr="000C582F" w:rsidRDefault="00185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9B2DF" w:rsidR="00B87ED3" w:rsidRPr="000C582F" w:rsidRDefault="00185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BCA98" w:rsidR="00B87ED3" w:rsidRPr="000C582F" w:rsidRDefault="00185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D5F03" w:rsidR="00B87ED3" w:rsidRPr="000C582F" w:rsidRDefault="00185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28F01" w:rsidR="00B87ED3" w:rsidRPr="000C582F" w:rsidRDefault="00185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38B74" w:rsidR="00B87ED3" w:rsidRPr="000C582F" w:rsidRDefault="00185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55ADA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CD675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AD562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4115F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F8A08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71783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66E5D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3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3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F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6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F4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D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4D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3A1DA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7B86A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BD8EA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E2B38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AF46C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7D450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7FE29" w:rsidR="00B87ED3" w:rsidRPr="000C582F" w:rsidRDefault="00185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3C60C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16E21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EEA48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339A5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144E2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023E8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76127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D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41E13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72433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8784C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5A5D5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D52BD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551B6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6F9AD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96F8" w:rsidR="00B87ED3" w:rsidRPr="000C582F" w:rsidRDefault="00185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8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A9A2F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E1841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17830" w:rsidR="00B87ED3" w:rsidRPr="000C582F" w:rsidRDefault="00185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7B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B4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9E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CB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C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2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7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5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2025-07-19T14:54:00.0000000Z</dcterms:modified>
</coreProperties>
</file>