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9FF4" w:rsidR="0061148E" w:rsidRPr="000C582F" w:rsidRDefault="00C44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87ED" w:rsidR="0061148E" w:rsidRPr="000C582F" w:rsidRDefault="00C44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5F6E6" w:rsidR="00B87ED3" w:rsidRPr="000C582F" w:rsidRDefault="00C4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9635B" w:rsidR="00B87ED3" w:rsidRPr="000C582F" w:rsidRDefault="00C4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D7F5D" w:rsidR="00B87ED3" w:rsidRPr="000C582F" w:rsidRDefault="00C4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DBFB8" w:rsidR="00B87ED3" w:rsidRPr="000C582F" w:rsidRDefault="00C4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2C529" w:rsidR="00B87ED3" w:rsidRPr="000C582F" w:rsidRDefault="00C4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7E588" w:rsidR="00B87ED3" w:rsidRPr="000C582F" w:rsidRDefault="00C4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31A08" w:rsidR="00B87ED3" w:rsidRPr="000C582F" w:rsidRDefault="00C446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77500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8928B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D80A3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D0B13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FD308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43DA4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C80CD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05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AA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D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C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FB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D6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0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8D752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E4973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C6815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078D2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FC26A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91FD4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73626" w:rsidR="00B87ED3" w:rsidRPr="000C582F" w:rsidRDefault="00C44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9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8D5DC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8F651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23AD0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91295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47EF5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A8A83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8183C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7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A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6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F0808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3C6B7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76B1D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FD252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D1DEF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39F75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FA28E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3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B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4D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9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3BB4B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98553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A9F1C" w:rsidR="00B87ED3" w:rsidRPr="000C582F" w:rsidRDefault="00C44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A5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17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22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E2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C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9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5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676"/>
    <w:rsid w:val="00C65D02"/>
    <w:rsid w:val="00CA5974"/>
    <w:rsid w:val="00CE6365"/>
    <w:rsid w:val="00D22D52"/>
    <w:rsid w:val="00D72F24"/>
    <w:rsid w:val="00D866E1"/>
    <w:rsid w:val="00D910FE"/>
    <w:rsid w:val="00DA38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2024-07-02T16:56:00.0000000Z</dcterms:modified>
</coreProperties>
</file>