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7971" w:rsidR="0061148E" w:rsidRPr="000C582F" w:rsidRDefault="00F71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9CCB" w:rsidR="0061148E" w:rsidRPr="000C582F" w:rsidRDefault="00F71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F856D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1C356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D01E2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5A20A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98E5F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1E121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0C5AC" w:rsidR="00B87ED3" w:rsidRPr="000C582F" w:rsidRDefault="00F71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A3452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538AB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8D8C0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002FA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6A740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61256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AD649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E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1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3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7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C2896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1DCFA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E6947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CE664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EA4CC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98469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2487B" w:rsidR="00B87ED3" w:rsidRPr="000C582F" w:rsidRDefault="00F7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9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9033" w:rsidR="00B87ED3" w:rsidRPr="000C582F" w:rsidRDefault="00F71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98A08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312A4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82517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2B52D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A08B4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8E1ED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F2DEB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10F57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511BA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745FC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FF118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55AF8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AAA4B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A317F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8CBB6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3F404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31789" w:rsidR="00B87ED3" w:rsidRPr="000C582F" w:rsidRDefault="00F7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17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FA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27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AF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0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2024-07-02T15:35:00.0000000Z</dcterms:modified>
</coreProperties>
</file>