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FA0AB" w:rsidR="0061148E" w:rsidRPr="000C582F" w:rsidRDefault="007558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E759" w:rsidR="0061148E" w:rsidRPr="000C582F" w:rsidRDefault="007558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037AE" w:rsidR="00B87ED3" w:rsidRPr="000C582F" w:rsidRDefault="0075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88E2F5" w:rsidR="00B87ED3" w:rsidRPr="000C582F" w:rsidRDefault="0075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CAA87" w:rsidR="00B87ED3" w:rsidRPr="000C582F" w:rsidRDefault="0075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117927" w:rsidR="00B87ED3" w:rsidRPr="000C582F" w:rsidRDefault="0075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A6C40" w:rsidR="00B87ED3" w:rsidRPr="000C582F" w:rsidRDefault="0075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A465B" w:rsidR="00B87ED3" w:rsidRPr="000C582F" w:rsidRDefault="0075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CF215" w:rsidR="00B87ED3" w:rsidRPr="000C582F" w:rsidRDefault="007558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390E5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82A09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59D233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74B71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DDB04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E92A2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36EB7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8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8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A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0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81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F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2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675A7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E5CEE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15833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7B300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3554A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9EE1B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AFC93" w:rsidR="00B87ED3" w:rsidRPr="000C582F" w:rsidRDefault="007558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1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A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8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A117A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0026F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1B7AC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4E41E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B0DAB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EF63E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867B94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D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FE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0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8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C2586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E5CE8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FFAB8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62CCF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2D854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A4750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9FD34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F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1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7E169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C14556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0C647" w:rsidR="00B87ED3" w:rsidRPr="000C582F" w:rsidRDefault="007558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84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06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A3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5DA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6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38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6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D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9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6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1B2"/>
    <w:rsid w:val="006F12A6"/>
    <w:rsid w:val="00721901"/>
    <w:rsid w:val="007558E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2024-07-02T14:54:00.0000000Z</dcterms:modified>
</coreProperties>
</file>