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17B0" w:rsidR="0061148E" w:rsidRPr="000C582F" w:rsidRDefault="00EF3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E28F1" w:rsidR="0061148E" w:rsidRPr="000C582F" w:rsidRDefault="00EF3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341E3" w:rsidR="00B87ED3" w:rsidRPr="000C582F" w:rsidRDefault="00E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D8D86" w:rsidR="00B87ED3" w:rsidRPr="000C582F" w:rsidRDefault="00E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241F4" w:rsidR="00B87ED3" w:rsidRPr="000C582F" w:rsidRDefault="00E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2C306" w:rsidR="00B87ED3" w:rsidRPr="000C582F" w:rsidRDefault="00E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623E5" w:rsidR="00B87ED3" w:rsidRPr="000C582F" w:rsidRDefault="00E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661FF" w:rsidR="00B87ED3" w:rsidRPr="000C582F" w:rsidRDefault="00E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B0270" w:rsidR="00B87ED3" w:rsidRPr="000C582F" w:rsidRDefault="00E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8BAFA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E280E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9A268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F62F0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F1567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5E109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2580E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C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7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4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35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F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AC15" w:rsidR="00B87ED3" w:rsidRPr="000C582F" w:rsidRDefault="00EF34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E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1F2FC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978CA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E80FA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4322A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0716E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23C63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49D44" w:rsidR="00B87ED3" w:rsidRPr="000C582F" w:rsidRDefault="00E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B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4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F3289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C60B4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15429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B0C5E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E97DD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5AD95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50795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F5BFF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2C6F4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FAA77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7F8D8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990F2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730BD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0837C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59499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14B21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2779D" w:rsidR="00B87ED3" w:rsidRPr="000C582F" w:rsidRDefault="00E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CF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9C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57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5C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2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2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4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