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75526" w:rsidR="0061148E" w:rsidRPr="000C582F" w:rsidRDefault="00E10A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4A9F6" w:rsidR="0061148E" w:rsidRPr="000C582F" w:rsidRDefault="00E10A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4AA96" w:rsidR="00B87ED3" w:rsidRPr="000C582F" w:rsidRDefault="00E10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60E2A" w:rsidR="00B87ED3" w:rsidRPr="000C582F" w:rsidRDefault="00E10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1B2E9" w:rsidR="00B87ED3" w:rsidRPr="000C582F" w:rsidRDefault="00E10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978B5" w:rsidR="00B87ED3" w:rsidRPr="000C582F" w:rsidRDefault="00E10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EFA50" w:rsidR="00B87ED3" w:rsidRPr="000C582F" w:rsidRDefault="00E10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467E6" w:rsidR="00B87ED3" w:rsidRPr="000C582F" w:rsidRDefault="00E10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47232" w:rsidR="00B87ED3" w:rsidRPr="000C582F" w:rsidRDefault="00E10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FD81C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1EDC5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AE336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6E608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F6030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37F60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2E946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27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B6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B7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38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9F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A6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BC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8A07F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D9174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1B661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7BFB7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521E7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F2E71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F94E6" w:rsidR="00B87ED3" w:rsidRPr="000C582F" w:rsidRDefault="00E10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1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D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E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2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2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FF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FB4C1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0995E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C0B11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AB2AF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B7A55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C8876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9B6A0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86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7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5B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0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B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E127D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793DA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52C8E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E5A18C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4E9C2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C6B8D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4339E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80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B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4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8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70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D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148C1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4F9E0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37C39" w:rsidR="00B87ED3" w:rsidRPr="000C582F" w:rsidRDefault="00E10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65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BB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D3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74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0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3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1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0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1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F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3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A20"/>
    <w:rsid w:val="00ED0B72"/>
    <w:rsid w:val="00EF02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2024-07-02T04:18:00.0000000Z</dcterms:modified>
</coreProperties>
</file>