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A357" w:rsidR="0061148E" w:rsidRPr="000C582F" w:rsidRDefault="002C2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012AD" w:rsidR="0061148E" w:rsidRPr="000C582F" w:rsidRDefault="002C2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3B132" w:rsidR="00B87ED3" w:rsidRPr="000C582F" w:rsidRDefault="002C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4EC59" w:rsidR="00B87ED3" w:rsidRPr="000C582F" w:rsidRDefault="002C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7ED9F" w:rsidR="00B87ED3" w:rsidRPr="000C582F" w:rsidRDefault="002C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269CE" w:rsidR="00B87ED3" w:rsidRPr="000C582F" w:rsidRDefault="002C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F27A7" w:rsidR="00B87ED3" w:rsidRPr="000C582F" w:rsidRDefault="002C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067C7" w:rsidR="00B87ED3" w:rsidRPr="000C582F" w:rsidRDefault="002C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0F741" w:rsidR="00B87ED3" w:rsidRPr="000C582F" w:rsidRDefault="002C2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97DAC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F6F50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D5B50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28682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6CA7D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F5A77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5F6C2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1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3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D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ED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2D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5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82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C2227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730EC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8A791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758D9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12458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E98C9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2BF71" w:rsidR="00B87ED3" w:rsidRPr="000C582F" w:rsidRDefault="002C2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16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8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A2EF" w:rsidR="00B87ED3" w:rsidRPr="000C582F" w:rsidRDefault="002C21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ED9C1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A9824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3313C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304F3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B76D8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9DCF5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2DABC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A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0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3C2B4" w:rsidR="00B87ED3" w:rsidRPr="000C582F" w:rsidRDefault="002C21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8A9161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363AC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7A663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6BF71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B6E32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A7041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22311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9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D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B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F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BA190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02124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C189D" w:rsidR="00B87ED3" w:rsidRPr="000C582F" w:rsidRDefault="002C2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34B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09A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89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1E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D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9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6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10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CA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2024-07-02T00:13:00.0000000Z</dcterms:modified>
</coreProperties>
</file>