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628E" w:rsidR="0061148E" w:rsidRPr="000C582F" w:rsidRDefault="00EB4C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E236" w:rsidR="0061148E" w:rsidRPr="000C582F" w:rsidRDefault="00EB4C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E1002" w:rsidR="00B87ED3" w:rsidRPr="000C582F" w:rsidRDefault="00EB4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1B461" w:rsidR="00B87ED3" w:rsidRPr="000C582F" w:rsidRDefault="00EB4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C8288" w:rsidR="00B87ED3" w:rsidRPr="000C582F" w:rsidRDefault="00EB4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5C4A6" w:rsidR="00B87ED3" w:rsidRPr="000C582F" w:rsidRDefault="00EB4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C9E4C" w:rsidR="00B87ED3" w:rsidRPr="000C582F" w:rsidRDefault="00EB4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153AF7" w:rsidR="00B87ED3" w:rsidRPr="000C582F" w:rsidRDefault="00EB4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2AD31" w:rsidR="00B87ED3" w:rsidRPr="000C582F" w:rsidRDefault="00EB4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90111" w:rsidR="00B87ED3" w:rsidRPr="000C582F" w:rsidRDefault="00EB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A6AB6" w:rsidR="00B87ED3" w:rsidRPr="000C582F" w:rsidRDefault="00EB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ED87B" w:rsidR="00B87ED3" w:rsidRPr="000C582F" w:rsidRDefault="00EB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45D43" w:rsidR="00B87ED3" w:rsidRPr="000C582F" w:rsidRDefault="00EB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F74F8" w:rsidR="00B87ED3" w:rsidRPr="000C582F" w:rsidRDefault="00EB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18A51" w:rsidR="00B87ED3" w:rsidRPr="000C582F" w:rsidRDefault="00EB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2AF2D" w:rsidR="00B87ED3" w:rsidRPr="000C582F" w:rsidRDefault="00EB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AB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C8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38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B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71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3E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2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22A34" w:rsidR="00B87ED3" w:rsidRPr="000C582F" w:rsidRDefault="00EB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8FEDC" w:rsidR="00B87ED3" w:rsidRPr="000C582F" w:rsidRDefault="00EB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569C8" w:rsidR="00B87ED3" w:rsidRPr="000C582F" w:rsidRDefault="00EB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AC20A" w:rsidR="00B87ED3" w:rsidRPr="000C582F" w:rsidRDefault="00EB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D3417" w:rsidR="00B87ED3" w:rsidRPr="000C582F" w:rsidRDefault="00EB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B940E" w:rsidR="00B87ED3" w:rsidRPr="000C582F" w:rsidRDefault="00EB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DF07B" w:rsidR="00B87ED3" w:rsidRPr="000C582F" w:rsidRDefault="00EB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9E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60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7E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2C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41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BA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0B32D" w:rsidR="00B87ED3" w:rsidRPr="000C582F" w:rsidRDefault="00EB4C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6D593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3D477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22591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88C58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37B44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41ED0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0FECD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2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AA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7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F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C8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F0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B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06DF1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6DDAB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AEA45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DD539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867C7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C0F1C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C5A38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2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A2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9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22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C9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DC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222C0E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50C8E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46478" w:rsidR="00B87ED3" w:rsidRPr="000C582F" w:rsidRDefault="00EB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7E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FF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76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FA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F9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F0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80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70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2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C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53F"/>
    <w:rsid w:val="00D72F24"/>
    <w:rsid w:val="00D866E1"/>
    <w:rsid w:val="00D910FE"/>
    <w:rsid w:val="00EB4C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2025-07-19T05:21:00.0000000Z</dcterms:modified>
</coreProperties>
</file>