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B14E" w:rsidR="0061148E" w:rsidRPr="000C582F" w:rsidRDefault="00553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4ED7" w:rsidR="0061148E" w:rsidRPr="000C582F" w:rsidRDefault="00553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81816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80B3A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270A6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D61F2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51263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270F1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21CDC" w:rsidR="00B87ED3" w:rsidRPr="000C582F" w:rsidRDefault="0055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2FB14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9008F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7A040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420A2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537B7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162C4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8FB88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7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9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D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B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4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62C52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F7F51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9E8D3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B5D79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5BE72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9C3D1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1A13C" w:rsidR="00B87ED3" w:rsidRPr="000C582F" w:rsidRDefault="0055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B615E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84BC7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7E06D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8DBDD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A8046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EFE57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866A2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18009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3EED2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BA756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01C5A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9D839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041A2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65F7B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CA616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C8F43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AF4BE" w:rsidR="00B87ED3" w:rsidRPr="000C582F" w:rsidRDefault="0055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8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2A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DC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0F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6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2024-07-01T20:08:00.0000000Z</dcterms:modified>
</coreProperties>
</file>