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C8AEB" w:rsidR="0061148E" w:rsidRPr="000C582F" w:rsidRDefault="007B6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BE89D" w:rsidR="0061148E" w:rsidRPr="000C582F" w:rsidRDefault="007B6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2EFF5" w:rsidR="00B87ED3" w:rsidRPr="000C582F" w:rsidRDefault="007B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EDA86" w:rsidR="00B87ED3" w:rsidRPr="000C582F" w:rsidRDefault="007B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C04C7" w:rsidR="00B87ED3" w:rsidRPr="000C582F" w:rsidRDefault="007B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72EB2" w:rsidR="00B87ED3" w:rsidRPr="000C582F" w:rsidRDefault="007B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41099" w:rsidR="00B87ED3" w:rsidRPr="000C582F" w:rsidRDefault="007B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1E528" w:rsidR="00B87ED3" w:rsidRPr="000C582F" w:rsidRDefault="007B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9A02D" w:rsidR="00B87ED3" w:rsidRPr="000C582F" w:rsidRDefault="007B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12189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55B05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8DBF7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474D6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FE95D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5290A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26479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04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1B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8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F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87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2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7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9FEEE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17231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4BD71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E7DCB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86804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71B94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8DFAB" w:rsidR="00B87ED3" w:rsidRPr="000C582F" w:rsidRDefault="007B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68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C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2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D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9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C1F6D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616DE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4A747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9C157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FCBD0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49854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1D41D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6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8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21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A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3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F5C0C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16563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3C09C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CF3AC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57D85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96FB7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8EF6F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B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D0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A579C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69E92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9D7C4" w:rsidR="00B87ED3" w:rsidRPr="000C582F" w:rsidRDefault="007B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08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BB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D9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9A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FA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DF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7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0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C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DC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2024-07-03T18:33:00.0000000Z</dcterms:modified>
</coreProperties>
</file>