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30B3" w:rsidR="0061148E" w:rsidRPr="000C582F" w:rsidRDefault="00C14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84F7" w:rsidR="0061148E" w:rsidRPr="000C582F" w:rsidRDefault="00C14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1DED5" w:rsidR="00B87ED3" w:rsidRPr="000C582F" w:rsidRDefault="00C14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5B169" w:rsidR="00B87ED3" w:rsidRPr="000C582F" w:rsidRDefault="00C14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DA4E0" w:rsidR="00B87ED3" w:rsidRPr="000C582F" w:rsidRDefault="00C14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29ABE" w:rsidR="00B87ED3" w:rsidRPr="000C582F" w:rsidRDefault="00C14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310D1" w:rsidR="00B87ED3" w:rsidRPr="000C582F" w:rsidRDefault="00C14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959AB" w:rsidR="00B87ED3" w:rsidRPr="000C582F" w:rsidRDefault="00C14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6502A" w:rsidR="00B87ED3" w:rsidRPr="000C582F" w:rsidRDefault="00C14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EBCCB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E4A86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7CD9F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58928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AE511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0BA94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9BF55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9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C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1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B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9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8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0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EB522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DF834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64CEA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56F02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9276E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6A752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DC38E" w:rsidR="00B87ED3" w:rsidRPr="000C582F" w:rsidRDefault="00C14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7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3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500E2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A2E25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14B81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ABE5B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2EBE0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4340A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433C3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2E57" w:rsidR="00B87ED3" w:rsidRPr="000C582F" w:rsidRDefault="00C149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5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F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244E9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1E6B9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FB614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C28E9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DE560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363C9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C93A6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D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8BA1A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317F8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1C14B" w:rsidR="00B87ED3" w:rsidRPr="000C582F" w:rsidRDefault="00C14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49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0B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C7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20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87ED3"/>
    <w:rsid w:val="00BD2EA8"/>
    <w:rsid w:val="00C1495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2024-07-03T15:49:00.0000000Z</dcterms:modified>
</coreProperties>
</file>