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0D934" w:rsidR="0061148E" w:rsidRPr="000C582F" w:rsidRDefault="000C2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1E0B5" w:rsidR="0061148E" w:rsidRPr="000C582F" w:rsidRDefault="000C2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00284" w:rsidR="00B87ED3" w:rsidRPr="000C582F" w:rsidRDefault="000C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82412" w:rsidR="00B87ED3" w:rsidRPr="000C582F" w:rsidRDefault="000C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95DD4" w:rsidR="00B87ED3" w:rsidRPr="000C582F" w:rsidRDefault="000C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E8EBF" w:rsidR="00B87ED3" w:rsidRPr="000C582F" w:rsidRDefault="000C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71A11" w:rsidR="00B87ED3" w:rsidRPr="000C582F" w:rsidRDefault="000C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EE320" w:rsidR="00B87ED3" w:rsidRPr="000C582F" w:rsidRDefault="000C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B93AE" w:rsidR="00B87ED3" w:rsidRPr="000C582F" w:rsidRDefault="000C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621CF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B00AE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1ADCC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58CFA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16E46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D9E99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3D953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D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E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56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E1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4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1A91" w:rsidR="00B87ED3" w:rsidRPr="000C582F" w:rsidRDefault="000C24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53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0CA6F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FE84A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C1F8F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D6099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12557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29A99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A98CD" w:rsidR="00B87ED3" w:rsidRPr="000C582F" w:rsidRDefault="000C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E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3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FB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3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C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C335A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F591E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D2BB8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57473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DFBB8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84A4A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EDD22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A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A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10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E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6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54CFF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EFDF9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9545D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4C3CC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EABE7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AFD9B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2B2C4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7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1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957FF" w:rsidR="00B87ED3" w:rsidRPr="000C582F" w:rsidRDefault="000C2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F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0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E2518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B1215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3C9A6" w:rsidR="00B87ED3" w:rsidRPr="000C582F" w:rsidRDefault="000C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C7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5E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B0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53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1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B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3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A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4A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A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2025-07-17T15:04:00.0000000Z</dcterms:modified>
</coreProperties>
</file>