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0A78" w:rsidR="0061148E" w:rsidRPr="000C582F" w:rsidRDefault="003A0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DD78" w:rsidR="0061148E" w:rsidRPr="000C582F" w:rsidRDefault="003A0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A9D68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EE459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6960A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21820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6784A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BBE31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6ABD6" w:rsidR="00B87ED3" w:rsidRPr="000C582F" w:rsidRDefault="003A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1D45D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5A0B2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17E22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CBA0B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5C75C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46233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7722F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C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B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0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0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D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2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3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04BAD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F2C43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A174D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26AB4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958B9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59FE3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6C945" w:rsidR="00B87ED3" w:rsidRPr="000C582F" w:rsidRDefault="003A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A32A0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486CA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B3648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D0ADE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473C4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D7235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21C32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496D" w:rsidR="00B87ED3" w:rsidRPr="000C582F" w:rsidRDefault="003A0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D070E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38933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91FF0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32D7D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A0DEC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3C522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7D3E6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B8A62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37E7E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0B8C0" w:rsidR="00B87ED3" w:rsidRPr="000C582F" w:rsidRDefault="003A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B8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8E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D6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24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2024-07-01T11:30:00.0000000Z</dcterms:modified>
</coreProperties>
</file>