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504E" w:rsidR="0061148E" w:rsidRPr="000C582F" w:rsidRDefault="007A2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72D6" w:rsidR="0061148E" w:rsidRPr="000C582F" w:rsidRDefault="007A2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CA005" w:rsidR="00B87ED3" w:rsidRPr="000C582F" w:rsidRDefault="007A2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7772D" w:rsidR="00B87ED3" w:rsidRPr="000C582F" w:rsidRDefault="007A2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5C664" w:rsidR="00B87ED3" w:rsidRPr="000C582F" w:rsidRDefault="007A2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D82AC" w:rsidR="00B87ED3" w:rsidRPr="000C582F" w:rsidRDefault="007A2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01699" w:rsidR="00B87ED3" w:rsidRPr="000C582F" w:rsidRDefault="007A2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C250D" w:rsidR="00B87ED3" w:rsidRPr="000C582F" w:rsidRDefault="007A2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E18B3" w:rsidR="00B87ED3" w:rsidRPr="000C582F" w:rsidRDefault="007A2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8B714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50C6B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7D44B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85504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0EB29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D25E5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F383C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EA55" w:rsidR="00B87ED3" w:rsidRPr="000C582F" w:rsidRDefault="007A2C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6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0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4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4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B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D0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E531A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1155B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37BD4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05CE0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CA71A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92988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B65F9" w:rsidR="00B87ED3" w:rsidRPr="000C582F" w:rsidRDefault="007A2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0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2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0A07" w:rsidR="00B87ED3" w:rsidRPr="000C582F" w:rsidRDefault="007A2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4419A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38F05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84273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65542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1B6F9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B5AA5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2BC9B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A782B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2843F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69A4F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EB139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90EAA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49857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C8561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5831" w:rsidR="00B87ED3" w:rsidRPr="000C582F" w:rsidRDefault="007A2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1459" w:rsidR="00B87ED3" w:rsidRPr="000C582F" w:rsidRDefault="007A2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1B23D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58417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4D53A" w:rsidR="00B87ED3" w:rsidRPr="000C582F" w:rsidRDefault="007A2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E0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A5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F9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8D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CF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2025-07-18T12:04:00.0000000Z</dcterms:modified>
</coreProperties>
</file>