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8EE8" w:rsidR="0061148E" w:rsidRPr="000C582F" w:rsidRDefault="008B1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B498" w:rsidR="0061148E" w:rsidRPr="000C582F" w:rsidRDefault="008B1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81CB1" w:rsidR="00B87ED3" w:rsidRPr="000C582F" w:rsidRDefault="008B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FB349" w:rsidR="00B87ED3" w:rsidRPr="000C582F" w:rsidRDefault="008B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CC31F" w:rsidR="00B87ED3" w:rsidRPr="000C582F" w:rsidRDefault="008B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8B805" w:rsidR="00B87ED3" w:rsidRPr="000C582F" w:rsidRDefault="008B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1B7BC" w:rsidR="00B87ED3" w:rsidRPr="000C582F" w:rsidRDefault="008B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19107" w:rsidR="00B87ED3" w:rsidRPr="000C582F" w:rsidRDefault="008B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0B788" w:rsidR="00B87ED3" w:rsidRPr="000C582F" w:rsidRDefault="008B1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A87C5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76397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D46F3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7C0AD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1AD14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8A99F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F7F6A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8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9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7D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B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C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03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C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065D1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E7D1E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E05EE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6B7AA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D6C93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811FA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B9D2B" w:rsidR="00B87ED3" w:rsidRPr="000C582F" w:rsidRDefault="008B1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C565C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41AA2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D4FA7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1C0D4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C554D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6B48C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40D43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1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CD714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82F80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66E20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69696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BB4F8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69145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3BE9F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F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A56B0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879B3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387D6" w:rsidR="00B87ED3" w:rsidRPr="000C582F" w:rsidRDefault="008B1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A9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9B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82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8A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D0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F7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2024-07-01T03:15:00.0000000Z</dcterms:modified>
</coreProperties>
</file>