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10D7" w:rsidR="0061148E" w:rsidRPr="000C582F" w:rsidRDefault="00F00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D552" w:rsidR="0061148E" w:rsidRPr="000C582F" w:rsidRDefault="00F00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311CF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7968A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56B8E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1DBB0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AFA10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C7962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35C4D" w:rsidR="00B87ED3" w:rsidRPr="000C582F" w:rsidRDefault="00F00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5B55E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44B88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3EAC6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59FB0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C3CC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8B8E3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49677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9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7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8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1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1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A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3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A06C3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1E635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B492A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174CB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61F14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2A336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3CB62" w:rsidR="00B87ED3" w:rsidRPr="000C582F" w:rsidRDefault="00F00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75597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7EC46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F961F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E8AF7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F98E7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4DB1C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89E96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A2070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49BD7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CF846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8B706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0FB8F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040B3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D22FE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17FB4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6465F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91B73" w:rsidR="00B87ED3" w:rsidRPr="000C582F" w:rsidRDefault="00F00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62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62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26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CC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C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2024-07-01T00:30:00.0000000Z</dcterms:modified>
</coreProperties>
</file>