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1D42" w:rsidR="0061148E" w:rsidRPr="000C582F" w:rsidRDefault="00F65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039F" w:rsidR="0061148E" w:rsidRPr="000C582F" w:rsidRDefault="00F65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CBD1C" w:rsidR="00B87ED3" w:rsidRPr="000C582F" w:rsidRDefault="00F6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803A3" w:rsidR="00B87ED3" w:rsidRPr="000C582F" w:rsidRDefault="00F6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2BDD1" w:rsidR="00B87ED3" w:rsidRPr="000C582F" w:rsidRDefault="00F6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85D64" w:rsidR="00B87ED3" w:rsidRPr="000C582F" w:rsidRDefault="00F6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0EA91" w:rsidR="00B87ED3" w:rsidRPr="000C582F" w:rsidRDefault="00F6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EB0F9" w:rsidR="00B87ED3" w:rsidRPr="000C582F" w:rsidRDefault="00F6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4E46F" w:rsidR="00B87ED3" w:rsidRPr="000C582F" w:rsidRDefault="00F65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44733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17C25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3CFF5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38A45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BFD43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D7805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2A8FB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2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D456" w:rsidR="00B87ED3" w:rsidRPr="000C582F" w:rsidRDefault="00F653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E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6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A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4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7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1B58C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9C486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246E0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C87E5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77751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21816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F1E22" w:rsidR="00B87ED3" w:rsidRPr="000C582F" w:rsidRDefault="00F65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5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3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C4764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16CBE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F7AE7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D82AC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50E40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6DFF9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60FBA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5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66716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D7BDB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719A9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D61DE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A8335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54650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62340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49DF" w:rsidR="00B87ED3" w:rsidRPr="000C582F" w:rsidRDefault="00F65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3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3D6F5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E3807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1E681" w:rsidR="00B87ED3" w:rsidRPr="000C582F" w:rsidRDefault="00F65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71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68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2D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43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6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3D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2024-06-30T20:23:00.0000000Z</dcterms:modified>
</coreProperties>
</file>