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B517" w:rsidR="0061148E" w:rsidRPr="000C582F" w:rsidRDefault="004D62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E98F" w:rsidR="0061148E" w:rsidRPr="000C582F" w:rsidRDefault="004D62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48B6B" w:rsidR="00B87ED3" w:rsidRPr="000C582F" w:rsidRDefault="004D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B4998" w:rsidR="00B87ED3" w:rsidRPr="000C582F" w:rsidRDefault="004D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5140E" w:rsidR="00B87ED3" w:rsidRPr="000C582F" w:rsidRDefault="004D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A056A" w:rsidR="00B87ED3" w:rsidRPr="000C582F" w:rsidRDefault="004D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03CBC" w:rsidR="00B87ED3" w:rsidRPr="000C582F" w:rsidRDefault="004D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14DD2D" w:rsidR="00B87ED3" w:rsidRPr="000C582F" w:rsidRDefault="004D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BA03F" w:rsidR="00B87ED3" w:rsidRPr="000C582F" w:rsidRDefault="004D62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C60C12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253B0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F0A3A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06E54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2A3C7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9093CC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9DBB4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9E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6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4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56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F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2C1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E7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3DA65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FE78C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F2BD2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7DADC1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A0B653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27BA2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BCE38" w:rsidR="00B87ED3" w:rsidRPr="000C582F" w:rsidRDefault="004D62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B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0D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6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2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ED4F97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A03B6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7BBE2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08E53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596A6A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B9655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26F2F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4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ABA34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77E9F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5D8E53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D2E30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B75495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24949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36E81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6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1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9F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2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D9D17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9EC9D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61B1F" w:rsidR="00B87ED3" w:rsidRPr="000C582F" w:rsidRDefault="004D62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3A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CC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4A1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73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7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B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3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E3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7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62B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DE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2025-07-20T02:19:00.0000000Z</dcterms:modified>
</coreProperties>
</file>