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837B9" w:rsidR="0061148E" w:rsidRPr="000C582F" w:rsidRDefault="002823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FB10" w:rsidR="0061148E" w:rsidRPr="000C582F" w:rsidRDefault="002823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C1D53" w:rsidR="00B87ED3" w:rsidRPr="000C582F" w:rsidRDefault="0028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EC779" w:rsidR="00B87ED3" w:rsidRPr="000C582F" w:rsidRDefault="0028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323D2" w:rsidR="00B87ED3" w:rsidRPr="000C582F" w:rsidRDefault="0028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AEFA8" w:rsidR="00B87ED3" w:rsidRPr="000C582F" w:rsidRDefault="0028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431EC" w:rsidR="00B87ED3" w:rsidRPr="000C582F" w:rsidRDefault="0028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608DE" w:rsidR="00B87ED3" w:rsidRPr="000C582F" w:rsidRDefault="0028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0FF6D" w:rsidR="00B87ED3" w:rsidRPr="000C582F" w:rsidRDefault="00282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F5204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413DA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FB844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656AD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5F841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EFC44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17085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4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A4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CD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8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A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8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66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D36CD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2137A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848E2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3C618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0132C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FBF69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2FACC" w:rsidR="00B87ED3" w:rsidRPr="000C582F" w:rsidRDefault="0028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3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C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F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41B7" w:rsidR="00B87ED3" w:rsidRPr="000C582F" w:rsidRDefault="002823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FFE48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40013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95882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B475A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19918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B9761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92AD4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A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5D70B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A6C05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18C61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4E364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23E75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46C0D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39BAE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2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8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9E42F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19281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724E9" w:rsidR="00B87ED3" w:rsidRPr="000C582F" w:rsidRDefault="0028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B5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45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84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29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6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30F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2024-06-30T03:16:00.0000000Z</dcterms:modified>
</coreProperties>
</file>