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62C51" w:rsidR="0061148E" w:rsidRPr="000C582F" w:rsidRDefault="00C303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1CD27" w:rsidR="0061148E" w:rsidRPr="000C582F" w:rsidRDefault="00C303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C84C5" w:rsidR="00B87ED3" w:rsidRPr="000C582F" w:rsidRDefault="00C30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F42C2" w:rsidR="00B87ED3" w:rsidRPr="000C582F" w:rsidRDefault="00C30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8ECCB" w:rsidR="00B87ED3" w:rsidRPr="000C582F" w:rsidRDefault="00C30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88420" w:rsidR="00B87ED3" w:rsidRPr="000C582F" w:rsidRDefault="00C30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CC3A9" w:rsidR="00B87ED3" w:rsidRPr="000C582F" w:rsidRDefault="00C30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C66D6" w:rsidR="00B87ED3" w:rsidRPr="000C582F" w:rsidRDefault="00C30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B27AD" w:rsidR="00B87ED3" w:rsidRPr="000C582F" w:rsidRDefault="00C30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59F49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0CEA8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658B8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2BD0D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34CC7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19DB4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DCA15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6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4C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5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5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6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BE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3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92729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581BD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CD2B9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CC40D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F68A6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DE563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31BAF" w:rsidR="00B87ED3" w:rsidRPr="000C582F" w:rsidRDefault="00C30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E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27AE4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6C59E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C0C3C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CF5D9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6BCE5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C52E0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4DE9C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1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E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3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94AD3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76373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646CB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9A4A4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2E360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E43C1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D1927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8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F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046C" w:rsidR="00B87ED3" w:rsidRPr="000C582F" w:rsidRDefault="00C303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E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9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2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AD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863C2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2114D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CDBD8" w:rsidR="00B87ED3" w:rsidRPr="000C582F" w:rsidRDefault="00C30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15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BA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C8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7C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E8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A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8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C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2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35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2025-07-17T21:50:00.0000000Z</dcterms:modified>
</coreProperties>
</file>