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3AA2" w:rsidR="0061148E" w:rsidRPr="000C582F" w:rsidRDefault="00A14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078D" w:rsidR="0061148E" w:rsidRPr="000C582F" w:rsidRDefault="00A14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B46E4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2995A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FD798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C70C8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00C94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DD754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22267" w:rsidR="00B87ED3" w:rsidRPr="000C582F" w:rsidRDefault="00A1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C9174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6284E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272DC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E212E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4B4C6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2BF14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A63B1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F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F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6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C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6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B7027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8F962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0BE4F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128C8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1FF83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3F3F8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E11F9" w:rsidR="00B87ED3" w:rsidRPr="000C582F" w:rsidRDefault="00A1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BB4B1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C9592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0B8A6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7EF95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39746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A3757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D37E9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F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A3BC2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87414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4E70E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C24C7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7993D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42C65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7795A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C961" w:rsidR="00B87ED3" w:rsidRPr="000C582F" w:rsidRDefault="00A14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E3BD3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FF0B7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B23BB" w:rsidR="00B87ED3" w:rsidRPr="000C582F" w:rsidRDefault="00A1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80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A4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E2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71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9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2024-06-29T19:45:00.0000000Z</dcterms:modified>
</coreProperties>
</file>