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60C0" w:rsidR="0061148E" w:rsidRPr="000C582F" w:rsidRDefault="00333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21A1" w:rsidR="0061148E" w:rsidRPr="000C582F" w:rsidRDefault="00333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F2BB7" w:rsidR="00B87ED3" w:rsidRPr="000C582F" w:rsidRDefault="00333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36C98" w:rsidR="00B87ED3" w:rsidRPr="000C582F" w:rsidRDefault="00333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F75FF" w:rsidR="00B87ED3" w:rsidRPr="000C582F" w:rsidRDefault="00333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A3704" w:rsidR="00B87ED3" w:rsidRPr="000C582F" w:rsidRDefault="00333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39E36" w:rsidR="00B87ED3" w:rsidRPr="000C582F" w:rsidRDefault="00333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D313D" w:rsidR="00B87ED3" w:rsidRPr="000C582F" w:rsidRDefault="00333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E5CE3" w:rsidR="00B87ED3" w:rsidRPr="000C582F" w:rsidRDefault="00333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7E0B0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DC67E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3040B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6B941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60BB6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CB1EA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F9685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B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A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F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D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F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5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1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2D576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D97F7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B9535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BD11B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3ED00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38327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F4EE9" w:rsidR="00B87ED3" w:rsidRPr="000C582F" w:rsidRDefault="0033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4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7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F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A45E6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476D0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83D73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34A5B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CBB9E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F856B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A7801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87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9DCD2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83C59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5BF44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EA82E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67848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E1302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7ABD7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7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F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8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92BE0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E4308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6498F" w:rsidR="00B87ED3" w:rsidRPr="000C582F" w:rsidRDefault="0033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1B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BC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0D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49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5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2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42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EE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2024-06-29T15:40:00.0000000Z</dcterms:modified>
</coreProperties>
</file>