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4589" w:rsidR="0061148E" w:rsidRPr="000C582F" w:rsidRDefault="00676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7A59" w:rsidR="0061148E" w:rsidRPr="000C582F" w:rsidRDefault="00676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AD234" w:rsidR="00B87ED3" w:rsidRPr="000C582F" w:rsidRDefault="00676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B6661" w:rsidR="00B87ED3" w:rsidRPr="000C582F" w:rsidRDefault="00676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D743D" w:rsidR="00B87ED3" w:rsidRPr="000C582F" w:rsidRDefault="00676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D9032" w:rsidR="00B87ED3" w:rsidRPr="000C582F" w:rsidRDefault="00676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3EEA8" w:rsidR="00B87ED3" w:rsidRPr="000C582F" w:rsidRDefault="00676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21D10" w:rsidR="00B87ED3" w:rsidRPr="000C582F" w:rsidRDefault="00676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301D6" w:rsidR="00B87ED3" w:rsidRPr="000C582F" w:rsidRDefault="00676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9AAD7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F1F8D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F51ED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4B3E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9C497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1189A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2030D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E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B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3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8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8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E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23FF3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5F527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14028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3D852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96F05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F638E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D803D" w:rsidR="00B87ED3" w:rsidRPr="000C582F" w:rsidRDefault="0067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4DDD1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C11BA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31C1C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71225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D34F1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59FD3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2C7A9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9653B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332EF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22EC5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320F5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D9B3A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9CB8D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6FF36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8C14" w:rsidR="00B87ED3" w:rsidRPr="000C582F" w:rsidRDefault="00676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90A8F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900EA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5C93E" w:rsidR="00B87ED3" w:rsidRPr="000C582F" w:rsidRDefault="0067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82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B1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B4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C5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1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2B8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