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B1336" w:rsidR="0061148E" w:rsidRPr="000C582F" w:rsidRDefault="00F87B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F130F" w:rsidR="0061148E" w:rsidRPr="000C582F" w:rsidRDefault="00F87B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A72D3" w:rsidR="00B87ED3" w:rsidRPr="000C582F" w:rsidRDefault="00F8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A4CDF" w:rsidR="00B87ED3" w:rsidRPr="000C582F" w:rsidRDefault="00F8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CF6CA" w:rsidR="00B87ED3" w:rsidRPr="000C582F" w:rsidRDefault="00F8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BA963" w:rsidR="00B87ED3" w:rsidRPr="000C582F" w:rsidRDefault="00F8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85F4B" w:rsidR="00B87ED3" w:rsidRPr="000C582F" w:rsidRDefault="00F8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1F4F4" w:rsidR="00B87ED3" w:rsidRPr="000C582F" w:rsidRDefault="00F8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9C643" w:rsidR="00B87ED3" w:rsidRPr="000C582F" w:rsidRDefault="00F8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96B54" w:rsidR="00B87ED3" w:rsidRPr="000C582F" w:rsidRDefault="00F8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ED01C" w:rsidR="00B87ED3" w:rsidRPr="000C582F" w:rsidRDefault="00F8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5A3FC" w:rsidR="00B87ED3" w:rsidRPr="000C582F" w:rsidRDefault="00F8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E74C7" w:rsidR="00B87ED3" w:rsidRPr="000C582F" w:rsidRDefault="00F8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1949C" w:rsidR="00B87ED3" w:rsidRPr="000C582F" w:rsidRDefault="00F8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4DF72E" w:rsidR="00B87ED3" w:rsidRPr="000C582F" w:rsidRDefault="00F8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4E861" w:rsidR="00B87ED3" w:rsidRPr="000C582F" w:rsidRDefault="00F8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75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29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09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2E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ED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05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8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A17402" w:rsidR="00B87ED3" w:rsidRPr="000C582F" w:rsidRDefault="00F8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4CAF1" w:rsidR="00B87ED3" w:rsidRPr="000C582F" w:rsidRDefault="00F8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979A9" w:rsidR="00B87ED3" w:rsidRPr="000C582F" w:rsidRDefault="00F8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96089" w:rsidR="00B87ED3" w:rsidRPr="000C582F" w:rsidRDefault="00F8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AD837" w:rsidR="00B87ED3" w:rsidRPr="000C582F" w:rsidRDefault="00F8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518ED" w:rsidR="00B87ED3" w:rsidRPr="000C582F" w:rsidRDefault="00F8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4A72C" w:rsidR="00B87ED3" w:rsidRPr="000C582F" w:rsidRDefault="00F8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C4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A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CF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9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5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9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E2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384A1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CCF29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F3825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F8A9B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BDB3D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E9B7B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CBE09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3D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42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53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6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F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35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AB96A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1FB06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B834B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E0B3C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71871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0EFCF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98F2C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7D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7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8B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1C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1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6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9F936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24D80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328F6" w:rsidR="00B87ED3" w:rsidRPr="000C582F" w:rsidRDefault="00F8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D7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DA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C4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A1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A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C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75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8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EA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E7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00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35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B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2024-06-29T14:18:00.0000000Z</dcterms:modified>
</coreProperties>
</file>