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49B8C" w:rsidR="0061148E" w:rsidRPr="000C582F" w:rsidRDefault="00BB6F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D6729" w:rsidR="0061148E" w:rsidRPr="000C582F" w:rsidRDefault="00BB6F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D96BA" w:rsidR="00B87ED3" w:rsidRPr="000C582F" w:rsidRDefault="00BB6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ED4BB8" w:rsidR="00B87ED3" w:rsidRPr="000C582F" w:rsidRDefault="00BB6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4B626" w:rsidR="00B87ED3" w:rsidRPr="000C582F" w:rsidRDefault="00BB6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77B5E" w:rsidR="00B87ED3" w:rsidRPr="000C582F" w:rsidRDefault="00BB6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75E9F" w:rsidR="00B87ED3" w:rsidRPr="000C582F" w:rsidRDefault="00BB6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2DE93" w:rsidR="00B87ED3" w:rsidRPr="000C582F" w:rsidRDefault="00BB6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835DF" w:rsidR="00B87ED3" w:rsidRPr="000C582F" w:rsidRDefault="00BB6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45F09" w:rsidR="00B87ED3" w:rsidRPr="000C582F" w:rsidRDefault="00BB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02000" w:rsidR="00B87ED3" w:rsidRPr="000C582F" w:rsidRDefault="00BB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B0D9B0" w:rsidR="00B87ED3" w:rsidRPr="000C582F" w:rsidRDefault="00BB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AAFC67" w:rsidR="00B87ED3" w:rsidRPr="000C582F" w:rsidRDefault="00BB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0FE92" w:rsidR="00B87ED3" w:rsidRPr="000C582F" w:rsidRDefault="00BB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17FEE" w:rsidR="00B87ED3" w:rsidRPr="000C582F" w:rsidRDefault="00BB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31633" w:rsidR="00B87ED3" w:rsidRPr="000C582F" w:rsidRDefault="00BB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E9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F1175" w:rsidR="00B87ED3" w:rsidRPr="000C582F" w:rsidRDefault="00BB6F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BE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1F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2F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5B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79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7393F0" w:rsidR="00B87ED3" w:rsidRPr="000C582F" w:rsidRDefault="00BB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AF098" w:rsidR="00B87ED3" w:rsidRPr="000C582F" w:rsidRDefault="00BB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AE79D" w:rsidR="00B87ED3" w:rsidRPr="000C582F" w:rsidRDefault="00BB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60B6F" w:rsidR="00B87ED3" w:rsidRPr="000C582F" w:rsidRDefault="00BB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7A839" w:rsidR="00B87ED3" w:rsidRPr="000C582F" w:rsidRDefault="00BB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EBC78" w:rsidR="00B87ED3" w:rsidRPr="000C582F" w:rsidRDefault="00BB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FC36E" w:rsidR="00B87ED3" w:rsidRPr="000C582F" w:rsidRDefault="00BB6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F5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CC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43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1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D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1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9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9AEBE" w:rsidR="00B87ED3" w:rsidRPr="000C582F" w:rsidRDefault="00BB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5CBBC3" w:rsidR="00B87ED3" w:rsidRPr="000C582F" w:rsidRDefault="00BB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29960" w:rsidR="00B87ED3" w:rsidRPr="000C582F" w:rsidRDefault="00BB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3EB75" w:rsidR="00B87ED3" w:rsidRPr="000C582F" w:rsidRDefault="00BB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FCC67" w:rsidR="00B87ED3" w:rsidRPr="000C582F" w:rsidRDefault="00BB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2EA7E" w:rsidR="00B87ED3" w:rsidRPr="000C582F" w:rsidRDefault="00BB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F5132" w:rsidR="00B87ED3" w:rsidRPr="000C582F" w:rsidRDefault="00BB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17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BD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2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C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1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01BA1" w:rsidR="00B87ED3" w:rsidRPr="000C582F" w:rsidRDefault="00BB6F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AD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5CDBB" w:rsidR="00B87ED3" w:rsidRPr="000C582F" w:rsidRDefault="00BB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1EF96" w:rsidR="00B87ED3" w:rsidRPr="000C582F" w:rsidRDefault="00BB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898C5" w:rsidR="00B87ED3" w:rsidRPr="000C582F" w:rsidRDefault="00BB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C3EE5" w:rsidR="00B87ED3" w:rsidRPr="000C582F" w:rsidRDefault="00BB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0DDFE" w:rsidR="00B87ED3" w:rsidRPr="000C582F" w:rsidRDefault="00BB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74F83" w:rsidR="00B87ED3" w:rsidRPr="000C582F" w:rsidRDefault="00BB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4C1AB" w:rsidR="00B87ED3" w:rsidRPr="000C582F" w:rsidRDefault="00BB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23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12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5C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12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25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66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D106B" w:rsidR="00B87ED3" w:rsidRPr="000C582F" w:rsidRDefault="00BB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14EB9" w:rsidR="00B87ED3" w:rsidRPr="000C582F" w:rsidRDefault="00BB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6395D" w:rsidR="00B87ED3" w:rsidRPr="000C582F" w:rsidRDefault="00BB6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D55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7A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3A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E29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B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5F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38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4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1C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3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02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F2F"/>
    <w:rsid w:val="00BD2EA8"/>
    <w:rsid w:val="00C65D02"/>
    <w:rsid w:val="00CA5974"/>
    <w:rsid w:val="00CE6365"/>
    <w:rsid w:val="00D22D52"/>
    <w:rsid w:val="00D72F24"/>
    <w:rsid w:val="00D866E1"/>
    <w:rsid w:val="00D910FE"/>
    <w:rsid w:val="00DD56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2024-06-29T06:03:00.0000000Z</dcterms:modified>
</coreProperties>
</file>