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2727" w:rsidR="0061148E" w:rsidRPr="000C582F" w:rsidRDefault="00FB45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6B649" w:rsidR="0061148E" w:rsidRPr="000C582F" w:rsidRDefault="00FB45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87F5D" w:rsidR="00B87ED3" w:rsidRPr="000C582F" w:rsidRDefault="00FB4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79DBB" w:rsidR="00B87ED3" w:rsidRPr="000C582F" w:rsidRDefault="00FB4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D4E66" w:rsidR="00B87ED3" w:rsidRPr="000C582F" w:rsidRDefault="00FB4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B29AF" w:rsidR="00B87ED3" w:rsidRPr="000C582F" w:rsidRDefault="00FB4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116AC" w:rsidR="00B87ED3" w:rsidRPr="000C582F" w:rsidRDefault="00FB4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6309E" w:rsidR="00B87ED3" w:rsidRPr="000C582F" w:rsidRDefault="00FB4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FDD6E" w:rsidR="00B87ED3" w:rsidRPr="000C582F" w:rsidRDefault="00FB4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04256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EA25E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7338D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368D0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B6393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09BA2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42F06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A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62D72" w:rsidR="00B87ED3" w:rsidRPr="000C582F" w:rsidRDefault="00FB45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8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C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7B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8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A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D88DF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3D588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AFD51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08E41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8371B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5D700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28825" w:rsidR="00B87ED3" w:rsidRPr="000C582F" w:rsidRDefault="00FB4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8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3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4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E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6B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0469B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5670E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E76CD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BC28A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553B2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F39BF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42952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A052" w:rsidR="00B87ED3" w:rsidRPr="000C582F" w:rsidRDefault="00FB4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03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2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1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68DBB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34CFF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FD788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53AA5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B1266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12A98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31C2E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8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3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B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D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C44F1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0364D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C104A" w:rsidR="00B87ED3" w:rsidRPr="000C582F" w:rsidRDefault="00FB4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87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1E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1D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AD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9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EA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5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2024-06-28T20:17:00.0000000Z</dcterms:modified>
</coreProperties>
</file>