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A2F4" w:rsidR="0061148E" w:rsidRPr="000C582F" w:rsidRDefault="00766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3F0D" w:rsidR="0061148E" w:rsidRPr="000C582F" w:rsidRDefault="00766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D5D06" w:rsidR="00B87ED3" w:rsidRPr="000C582F" w:rsidRDefault="0076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4AC6A" w:rsidR="00B87ED3" w:rsidRPr="000C582F" w:rsidRDefault="0076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D0C04" w:rsidR="00B87ED3" w:rsidRPr="000C582F" w:rsidRDefault="0076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7CEDA" w:rsidR="00B87ED3" w:rsidRPr="000C582F" w:rsidRDefault="0076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F8BC9" w:rsidR="00B87ED3" w:rsidRPr="000C582F" w:rsidRDefault="0076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8CECB" w:rsidR="00B87ED3" w:rsidRPr="000C582F" w:rsidRDefault="0076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98710" w:rsidR="00B87ED3" w:rsidRPr="000C582F" w:rsidRDefault="00766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743A6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66326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F7888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CC4CE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368E2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E914E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15BBB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AF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5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C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6D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BA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92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F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5F8F4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1F896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15934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74997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8767D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69DEE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36D5C" w:rsidR="00B87ED3" w:rsidRPr="000C582F" w:rsidRDefault="007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C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64D83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9ED56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9E7DD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13570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5661A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DD93C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3382F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B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A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3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E6E29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3852B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4AFCB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17105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F7384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D37DD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AFAEB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4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9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F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E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8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20CF9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B33BC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FA672" w:rsidR="00B87ED3" w:rsidRPr="000C582F" w:rsidRDefault="007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2A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8A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2B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52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1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8A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58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2024-06-28T18:54:00.0000000Z</dcterms:modified>
</coreProperties>
</file>