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F3244" w:rsidR="0061148E" w:rsidRPr="000C582F" w:rsidRDefault="00E66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CC0E" w:rsidR="0061148E" w:rsidRPr="000C582F" w:rsidRDefault="00E66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E1823" w:rsidR="00B87ED3" w:rsidRPr="000C582F" w:rsidRDefault="00E66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2046B" w:rsidR="00B87ED3" w:rsidRPr="000C582F" w:rsidRDefault="00E66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073CB" w:rsidR="00B87ED3" w:rsidRPr="000C582F" w:rsidRDefault="00E66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66E1D" w:rsidR="00B87ED3" w:rsidRPr="000C582F" w:rsidRDefault="00E66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14134" w:rsidR="00B87ED3" w:rsidRPr="000C582F" w:rsidRDefault="00E66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4BE2D" w:rsidR="00B87ED3" w:rsidRPr="000C582F" w:rsidRDefault="00E66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56D40" w:rsidR="00B87ED3" w:rsidRPr="000C582F" w:rsidRDefault="00E66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14A70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B0384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C5269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73439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D6373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75D2D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821AE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8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B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7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4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2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E5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1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5D572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B3935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7383E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9E436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F403A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6AD57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87DE0" w:rsidR="00B87ED3" w:rsidRPr="000C582F" w:rsidRDefault="00E66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4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4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45184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7D878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EFCF5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7921A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0491B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B6AF3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5CD63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C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5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FC87F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48465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0ABB1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2C492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BDDC1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0D544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999AB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9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7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E8100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E6DDA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F45B0" w:rsidR="00B87ED3" w:rsidRPr="000C582F" w:rsidRDefault="00E66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98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5C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D1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5D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7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6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A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2025-07-20T02:18:00.0000000Z</dcterms:modified>
</coreProperties>
</file>